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  <w:t>安徽三联学院学生证</w:t>
      </w: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eastAsia="zh-CN"/>
        </w:rPr>
        <w:t>更改补办</w:t>
      </w: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  <w:t>申请表</w:t>
      </w:r>
    </w:p>
    <w:p>
      <w:pPr>
        <w:widowControl/>
        <w:jc w:val="left"/>
        <w:rPr>
          <w:rFonts w:ascii="黑体" w:hAnsi="宋体" w:eastAsia="黑体" w:cs="宋体"/>
          <w:kern w:val="0"/>
          <w:sz w:val="36"/>
          <w:szCs w:val="36"/>
        </w:rPr>
      </w:pPr>
    </w:p>
    <w:tbl>
      <w:tblPr>
        <w:tblStyle w:val="5"/>
        <w:tblW w:w="918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422"/>
        <w:gridCol w:w="900"/>
        <w:gridCol w:w="900"/>
        <w:gridCol w:w="720"/>
        <w:gridCol w:w="900"/>
        <w:gridCol w:w="126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名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出生日期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  号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系别</w:t>
            </w:r>
          </w:p>
        </w:tc>
        <w:tc>
          <w:tcPr>
            <w:tcW w:w="5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院         专业        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入学时间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年   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籍贯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联系方式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申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请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原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因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今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后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措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施</w:t>
            </w:r>
          </w:p>
        </w:tc>
        <w:tc>
          <w:tcPr>
            <w:tcW w:w="772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申请人：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               年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72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72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72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72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72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72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72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辅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导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见</w:t>
            </w:r>
          </w:p>
        </w:tc>
        <w:tc>
          <w:tcPr>
            <w:tcW w:w="772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辅导员签名：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               年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72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72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学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院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批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见</w:t>
            </w:r>
          </w:p>
        </w:tc>
        <w:tc>
          <w:tcPr>
            <w:tcW w:w="772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学院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领导签名：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               年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72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备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注</w:t>
            </w:r>
          </w:p>
        </w:tc>
        <w:tc>
          <w:tcPr>
            <w:tcW w:w="7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E5282"/>
    <w:rsid w:val="04F13F0A"/>
    <w:rsid w:val="0AFB7CF2"/>
    <w:rsid w:val="1ADA5EED"/>
    <w:rsid w:val="27C24AD3"/>
    <w:rsid w:val="2BB401B1"/>
    <w:rsid w:val="2BDB4A33"/>
    <w:rsid w:val="32E01E50"/>
    <w:rsid w:val="39950BE8"/>
    <w:rsid w:val="41682591"/>
    <w:rsid w:val="41A07999"/>
    <w:rsid w:val="4C646942"/>
    <w:rsid w:val="65052CDF"/>
    <w:rsid w:val="7BA70ECC"/>
    <w:rsid w:val="7C714F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2017-09-02T06:47:00Z</cp:lastPrinted>
  <dcterms:modified xsi:type="dcterms:W3CDTF">2017-09-02T06:59:00Z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