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9035">
      <w:pPr>
        <w:pStyle w:val="5"/>
        <w:spacing w:beforeAutospacing="0" w:afterAutospacing="0" w:line="27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6"/>
        <w:tblW w:w="1384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158"/>
        <w:gridCol w:w="2487"/>
        <w:gridCol w:w="1397"/>
        <w:gridCol w:w="2016"/>
        <w:gridCol w:w="2943"/>
        <w:gridCol w:w="940"/>
        <w:gridCol w:w="711"/>
        <w:gridCol w:w="1225"/>
        <w:gridCol w:w="483"/>
      </w:tblGrid>
      <w:tr w14:paraId="7535A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525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lang w:eastAsia="zh-CN"/>
              </w:rPr>
              <w:t>安徽三联学院勤工助学信息汇总表</w:t>
            </w:r>
          </w:p>
        </w:tc>
      </w:tr>
      <w:tr w14:paraId="1906F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0302F">
            <w:pPr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（盖章）：</w:t>
            </w:r>
          </w:p>
        </w:tc>
      </w:tr>
      <w:tr w14:paraId="4A1E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A4F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91C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D0D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年级专业班级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FB6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920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A8DD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D28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班级职务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BFB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493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入职时间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815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 w14:paraId="5478A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DCB19">
            <w:pPr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0DD11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张三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DEFDA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20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级交通工程1班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0717C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34XXXXXXXXXX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EBEC3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XXXXXXX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62B3C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139XXXXXX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E79E8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26B7A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CCDBD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年X月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6CF77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 w14:paraId="445AC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40E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479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367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F6B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1C5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DA5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71D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765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F73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125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204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965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9F8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0B1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D1C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BE1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699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D3A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131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A0F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C53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D22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255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126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77E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293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D83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84D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68E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D8D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104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179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2F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4B6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8FB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494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5B4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70B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093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48C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3AC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2A2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A33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44C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64A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03C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8B3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67C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521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322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B4F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9AC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ECC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A0D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3A6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86F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DB0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89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F27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88A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21E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094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C64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BFE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ED6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733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9F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77B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8AB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281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824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6AD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45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ACE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434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4B2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D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753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99D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E2D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096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C37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0B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2E0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E15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17F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1E4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60E20A0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232749"/>
    </w:sdtPr>
    <w:sdtContent>
      <w:p w14:paraId="58F07F91">
        <w:pPr>
          <w:pStyle w:val="3"/>
          <w:jc w:val="center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lang w:val="zh-CN"/>
          </w:rPr>
          <w:t>1</w:t>
        </w:r>
        <w:r>
          <w:rPr>
            <w:rFonts w:hint="eastAsia"/>
            <w:lang w:val="zh-CN"/>
          </w:rPr>
          <w:fldChar w:fldCharType="end"/>
        </w:r>
      </w:p>
    </w:sdtContent>
  </w:sdt>
  <w:p w14:paraId="3A014E6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iYzAwY2JiYjkyNGQ4ZDg1MmU0ZmQ2YTk1MjQifQ=="/>
  </w:docVars>
  <w:rsids>
    <w:rsidRoot w:val="007819B6"/>
    <w:rsid w:val="00180A46"/>
    <w:rsid w:val="004056A9"/>
    <w:rsid w:val="00693CA4"/>
    <w:rsid w:val="007819B6"/>
    <w:rsid w:val="008078D6"/>
    <w:rsid w:val="00830BDF"/>
    <w:rsid w:val="00955DD0"/>
    <w:rsid w:val="00A06CB8"/>
    <w:rsid w:val="00B257AB"/>
    <w:rsid w:val="00B65A56"/>
    <w:rsid w:val="00CC00BD"/>
    <w:rsid w:val="00F25FEF"/>
    <w:rsid w:val="10532BE8"/>
    <w:rsid w:val="44E142DE"/>
    <w:rsid w:val="65C50E30"/>
    <w:rsid w:val="7EC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eastAsia="zh-CN"/>
    </w:rPr>
  </w:style>
  <w:style w:type="paragraph" w:styleId="4">
    <w:name w:val="header"/>
    <w:basedOn w:val="1"/>
    <w:link w:val="8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eastAsia="zh-CN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eastAsia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813A-9443-464E-AE95-2CCB0D097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120</Characters>
  <Lines>1</Lines>
  <Paragraphs>1</Paragraphs>
  <TotalTime>4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2022-09-26T07:00:00Z</dcterms:created>
  <dc:creator>项 芳菊</dc:creator>
  <cp:lastModifiedBy>KUIO</cp:lastModifiedBy>
  <cp:lastPrinted>2025-09-28T01:51:01Z</cp:lastPrinted>
  <dcterms:modified xsi:type="dcterms:W3CDTF">2025-09-28T02:02:02Z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79EC358F0D1E4A14B8B9E5AF3C7F5298_13</vt:lpwstr>
  </property>
  <property fmtid="{D5CDD505-2E9C-101B-9397-08002B2CF9AE}" pid="4" name="KSOTemplateDocerSaveRecord">
    <vt:lpwstr>eyJoZGlkIjoiZDgzYWViYzAwY2JiYjkyNGQ4ZDg1MmU0ZmQ2YTk1MjQiLCJ1c2VySWQiOiI0MTA0MzE5MjcifQ==</vt:lpwstr>
  </property>
</Properties>
</file>