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C" w:rsidRPr="00754AFA" w:rsidRDefault="00B47B65">
      <w:pPr>
        <w:pStyle w:val="a5"/>
        <w:widowControl/>
        <w:spacing w:beforeAutospacing="0" w:afterAutospacing="0" w:line="270" w:lineRule="atLeast"/>
        <w:rPr>
          <w:rFonts w:ascii="黑体" w:eastAsia="黑体" w:hAnsi="黑体" w:cs="黑体"/>
          <w:sz w:val="32"/>
          <w:szCs w:val="32"/>
        </w:rPr>
      </w:pPr>
      <w:r w:rsidRPr="00754AFA">
        <w:rPr>
          <w:rFonts w:ascii="黑体" w:eastAsia="黑体" w:hAnsi="黑体" w:cs="黑体" w:hint="eastAsia"/>
          <w:sz w:val="32"/>
          <w:szCs w:val="32"/>
          <w:lang w:eastAsia="en-US"/>
        </w:rPr>
        <w:t>附件</w:t>
      </w:r>
      <w:r w:rsidRPr="00754AFA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tbl>
      <w:tblPr>
        <w:tblW w:w="96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265"/>
        <w:gridCol w:w="1009"/>
        <w:gridCol w:w="848"/>
        <w:gridCol w:w="1085"/>
        <w:gridCol w:w="1205"/>
        <w:gridCol w:w="1487"/>
        <w:gridCol w:w="1753"/>
      </w:tblGrid>
      <w:tr w:rsidR="006373FC">
        <w:trPr>
          <w:trHeight w:val="707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</w:tcPr>
          <w:p w:rsidR="006373FC" w:rsidRDefault="00B47B65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安徽三联学院辅导员助理申请表</w:t>
            </w:r>
          </w:p>
        </w:tc>
      </w:tr>
      <w:tr w:rsidR="006373FC">
        <w:trPr>
          <w:trHeight w:val="7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  <w:ind w:firstLineChars="400" w:firstLine="840"/>
            </w:pPr>
          </w:p>
          <w:p w:rsidR="006373FC" w:rsidRDefault="00B47B65">
            <w:pPr>
              <w:spacing w:line="480" w:lineRule="auto"/>
              <w:ind w:firstLineChars="300" w:firstLine="630"/>
            </w:pPr>
            <w:r>
              <w:rPr>
                <w:rFonts w:hint="eastAsia"/>
              </w:rPr>
              <w:t>照片</w:t>
            </w:r>
          </w:p>
        </w:tc>
      </w:tr>
      <w:tr w:rsidR="006373FC">
        <w:trPr>
          <w:trHeight w:val="71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学院年级专业班级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  <w:jc w:val="center"/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</w:tr>
      <w:tr w:rsidR="006373FC">
        <w:trPr>
          <w:trHeight w:val="71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班级职务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ind w:firstLineChars="50" w:firstLine="105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  <w:ind w:firstLineChars="50" w:firstLine="105"/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</w:tr>
      <w:tr w:rsidR="006373FC">
        <w:trPr>
          <w:trHeight w:val="719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6373FC">
            <w:pPr>
              <w:spacing w:line="480" w:lineRule="auto"/>
            </w:pPr>
          </w:p>
        </w:tc>
      </w:tr>
      <w:tr w:rsidR="006373FC">
        <w:trPr>
          <w:trHeight w:val="2828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r>
              <w:rPr>
                <w:rFonts w:hint="eastAsia"/>
              </w:rPr>
              <w:t>个人简介（自我介绍、工作经历、个人能力、</w:t>
            </w:r>
            <w:r>
              <w:t>所获荣誉</w:t>
            </w:r>
            <w:r>
              <w:rPr>
                <w:rFonts w:hint="eastAsia"/>
              </w:rPr>
              <w:t>，以及对辅导员助理工作的设想。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可附页）</w:t>
            </w:r>
          </w:p>
        </w:tc>
      </w:tr>
      <w:tr w:rsidR="006373FC">
        <w:trPr>
          <w:trHeight w:val="178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r>
              <w:rPr>
                <w:rFonts w:hint="eastAsia"/>
              </w:rPr>
              <w:t>辅导员</w:t>
            </w:r>
            <w:r>
              <w:t>推荐意见：</w:t>
            </w:r>
          </w:p>
          <w:p w:rsidR="006373FC" w:rsidRDefault="006373FC"/>
          <w:p w:rsidR="006373FC" w:rsidRDefault="006373FC"/>
          <w:p w:rsidR="006373FC" w:rsidRDefault="00B47B65">
            <w:pPr>
              <w:ind w:firstLineChars="3300" w:firstLine="6930"/>
            </w:pPr>
            <w:r>
              <w:t>签名：</w:t>
            </w:r>
          </w:p>
          <w:p w:rsidR="006373FC" w:rsidRDefault="00B47B65">
            <w:r>
              <w:t xml:space="preserve">                               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6373FC">
        <w:trPr>
          <w:trHeight w:val="178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Default="00B47B65">
            <w:r>
              <w:rPr>
                <w:rFonts w:hint="eastAsia"/>
              </w:rPr>
              <w:t>学院审批意见</w:t>
            </w:r>
            <w:r>
              <w:t>：</w:t>
            </w:r>
          </w:p>
          <w:p w:rsidR="006373FC" w:rsidRDefault="006373FC"/>
          <w:p w:rsidR="006373FC" w:rsidRDefault="006373FC">
            <w:pPr>
              <w:ind w:firstLineChars="3300" w:firstLine="6930"/>
            </w:pPr>
          </w:p>
          <w:p w:rsidR="006373FC" w:rsidRDefault="00B47B65">
            <w:pPr>
              <w:ind w:firstLineChars="3300" w:firstLine="6930"/>
            </w:pPr>
            <w:r>
              <w:t>签名：</w:t>
            </w:r>
          </w:p>
          <w:p w:rsidR="006373FC" w:rsidRDefault="00B47B65">
            <w:r>
              <w:t xml:space="preserve">                      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637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0"/>
        </w:trPr>
        <w:tc>
          <w:tcPr>
            <w:tcW w:w="9640" w:type="dxa"/>
            <w:gridSpan w:val="8"/>
          </w:tcPr>
          <w:p w:rsidR="006373FC" w:rsidRDefault="00B47B65">
            <w:pPr>
              <w:jc w:val="left"/>
            </w:pPr>
            <w:r>
              <w:rPr>
                <w:rFonts w:hint="eastAsia"/>
              </w:rPr>
              <w:t>学生处意见：</w:t>
            </w:r>
          </w:p>
          <w:p w:rsidR="006373FC" w:rsidRDefault="006373FC">
            <w:pPr>
              <w:jc w:val="left"/>
            </w:pPr>
          </w:p>
          <w:p w:rsidR="006373FC" w:rsidRDefault="006373FC">
            <w:pPr>
              <w:jc w:val="left"/>
            </w:pPr>
          </w:p>
          <w:p w:rsidR="006373FC" w:rsidRDefault="00B47B65">
            <w:pPr>
              <w:ind w:firstLineChars="3300" w:firstLine="6930"/>
            </w:pPr>
            <w:r>
              <w:t>签名：</w:t>
            </w:r>
          </w:p>
          <w:p w:rsidR="006373FC" w:rsidRDefault="00B47B65">
            <w:pPr>
              <w:jc w:val="left"/>
            </w:pPr>
            <w:r>
              <w:t xml:space="preserve">                      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  <w:tr w:rsidR="00637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9640" w:type="dxa"/>
            <w:gridSpan w:val="8"/>
          </w:tcPr>
          <w:p w:rsidR="006373FC" w:rsidRDefault="00B47B65">
            <w:pPr>
              <w:jc w:val="left"/>
            </w:pPr>
            <w:r>
              <w:rPr>
                <w:rFonts w:hint="eastAsia"/>
              </w:rPr>
              <w:t>备注：</w:t>
            </w:r>
          </w:p>
        </w:tc>
      </w:tr>
    </w:tbl>
    <w:p w:rsidR="006373FC" w:rsidRDefault="006373FC">
      <w:pPr>
        <w:tabs>
          <w:tab w:val="left" w:pos="1145"/>
        </w:tabs>
        <w:jc w:val="left"/>
      </w:pPr>
    </w:p>
    <w:sectPr w:rsidR="006373FC" w:rsidSect="006373FC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65" w:rsidRDefault="00B47B65" w:rsidP="006373FC">
      <w:r>
        <w:separator/>
      </w:r>
    </w:p>
  </w:endnote>
  <w:endnote w:type="continuationSeparator" w:id="0">
    <w:p w:rsidR="00B47B65" w:rsidRDefault="00B47B65" w:rsidP="0063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FC" w:rsidRDefault="006373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65" w:rsidRDefault="00B47B65" w:rsidP="006373FC">
      <w:r>
        <w:separator/>
      </w:r>
    </w:p>
  </w:footnote>
  <w:footnote w:type="continuationSeparator" w:id="0">
    <w:p w:rsidR="00B47B65" w:rsidRDefault="00B47B65" w:rsidP="00637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gzYWViYzAwY2JiYjkyNGQ4ZDg1MmU0ZmQ2YTk1MjQifQ=="/>
  </w:docVars>
  <w:rsids>
    <w:rsidRoot w:val="70604124"/>
    <w:rsid w:val="001D6EB0"/>
    <w:rsid w:val="006373FC"/>
    <w:rsid w:val="00730D59"/>
    <w:rsid w:val="00754AFA"/>
    <w:rsid w:val="00B47B65"/>
    <w:rsid w:val="00B87996"/>
    <w:rsid w:val="28BF5450"/>
    <w:rsid w:val="380E7D92"/>
    <w:rsid w:val="38BC2BA0"/>
    <w:rsid w:val="7060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3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373F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373FC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北风承欢！</dc:creator>
  <cp:lastModifiedBy>Administrator</cp:lastModifiedBy>
  <cp:revision>3</cp:revision>
  <dcterms:created xsi:type="dcterms:W3CDTF">2021-09-06T03:20:00Z</dcterms:created>
  <dcterms:modified xsi:type="dcterms:W3CDTF">2023-09-06T02:30:00Z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EE466DCB40184A859A44871A11B52353_13</vt:lpwstr>
  </property>
</Properties>
</file>