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3" w:rsidRPr="00074923" w:rsidRDefault="00011FAC">
      <w:pPr>
        <w:pStyle w:val="a5"/>
        <w:spacing w:beforeAutospacing="0" w:afterAutospacing="0" w:line="270" w:lineRule="atLeast"/>
        <w:rPr>
          <w:rFonts w:ascii="黑体" w:eastAsia="黑体" w:hAnsi="黑体" w:cs="黑体"/>
          <w:sz w:val="32"/>
          <w:szCs w:val="32"/>
          <w:lang w:eastAsia="zh-CN"/>
        </w:rPr>
      </w:pPr>
      <w:r w:rsidRPr="00074923">
        <w:rPr>
          <w:rFonts w:ascii="黑体" w:eastAsia="黑体" w:hAnsi="黑体" w:cs="黑体" w:hint="eastAsia"/>
          <w:sz w:val="32"/>
          <w:szCs w:val="32"/>
        </w:rPr>
        <w:t>附件</w:t>
      </w:r>
      <w:r w:rsidRPr="00074923"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  <w:bookmarkStart w:id="0" w:name="_GoBack"/>
      <w:bookmarkEnd w:id="0"/>
    </w:p>
    <w:tbl>
      <w:tblPr>
        <w:tblW w:w="96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7"/>
        <w:gridCol w:w="1596"/>
        <w:gridCol w:w="679"/>
        <w:gridCol w:w="709"/>
        <w:gridCol w:w="849"/>
        <w:gridCol w:w="568"/>
        <w:gridCol w:w="1228"/>
        <w:gridCol w:w="1369"/>
        <w:gridCol w:w="1665"/>
      </w:tblGrid>
      <w:tr w:rsidR="00923B03">
        <w:trPr>
          <w:trHeight w:val="484"/>
        </w:trPr>
        <w:tc>
          <w:tcPr>
            <w:tcW w:w="96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b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  <w:lang w:eastAsia="zh-CN"/>
              </w:rPr>
              <w:t>安徽三联学院勤工助学申请表</w:t>
            </w:r>
          </w:p>
        </w:tc>
      </w:tr>
      <w:tr w:rsidR="00923B03">
        <w:trPr>
          <w:trHeight w:val="63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姓名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性别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身份证号码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ind w:firstLineChars="200" w:firstLine="440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照片</w:t>
            </w:r>
          </w:p>
        </w:tc>
      </w:tr>
      <w:tr w:rsidR="00923B03">
        <w:trPr>
          <w:trHeight w:val="642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学院年级专业班级</w:t>
            </w:r>
            <w:proofErr w:type="spellEnd"/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学号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23B03">
        <w:trPr>
          <w:trHeight w:val="642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联系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ind w:firstLineChars="50" w:firstLine="110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ind w:firstLineChars="50" w:firstLine="11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23B03">
        <w:trPr>
          <w:trHeight w:val="641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家庭经济状况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23B03">
        <w:trPr>
          <w:trHeight w:val="676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申请理由</w:t>
            </w:r>
            <w:proofErr w:type="spellEnd"/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23B03">
        <w:trPr>
          <w:trHeight w:val="796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2"/>
                <w:szCs w:val="22"/>
              </w:rPr>
              <w:t>报名</w:t>
            </w:r>
            <w:proofErr w:type="spellEnd"/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70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B03" w:rsidRDefault="00923B03">
            <w:pPr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923B03">
        <w:trPr>
          <w:trHeight w:val="1666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3" w:rsidRDefault="00011FAC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个人简介（自我介绍、工作经历、个人能力和所获荣誉）</w:t>
            </w:r>
          </w:p>
          <w:p w:rsidR="00923B03" w:rsidRDefault="00923B03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</w:tc>
      </w:tr>
      <w:tr w:rsidR="00923B03">
        <w:trPr>
          <w:trHeight w:val="1496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3" w:rsidRDefault="00011FAC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辅导员推荐意见：</w:t>
            </w:r>
          </w:p>
          <w:p w:rsidR="00923B03" w:rsidRDefault="00923B03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011FAC">
            <w:pPr>
              <w:wordWrap w:val="0"/>
              <w:ind w:firstLineChars="2900" w:firstLine="6380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签名：</w:t>
            </w: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 xml:space="preserve">                 </w:t>
            </w:r>
          </w:p>
          <w:p w:rsidR="00923B03" w:rsidRDefault="00011FAC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  <w:tr w:rsidR="00923B03">
        <w:trPr>
          <w:trHeight w:val="1787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3" w:rsidRDefault="00011FAC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学院审批意见：</w:t>
            </w:r>
          </w:p>
          <w:p w:rsidR="00923B03" w:rsidRDefault="00923B03">
            <w:pPr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ind w:firstLineChars="3300" w:firstLine="7260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ind w:firstLineChars="3300" w:firstLine="7260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011FAC">
            <w:pPr>
              <w:ind w:firstLineChars="2900" w:firstLine="6380"/>
              <w:jc w:val="both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签名（盖章）：</w:t>
            </w:r>
          </w:p>
          <w:p w:rsidR="00923B03" w:rsidRDefault="00011FAC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  <w:tr w:rsidR="00923B03">
        <w:trPr>
          <w:trHeight w:val="3132"/>
        </w:trPr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用人单位录用意见：</w:t>
            </w: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011FAC">
            <w:pPr>
              <w:spacing w:line="360" w:lineRule="auto"/>
              <w:ind w:left="1980" w:hangingChars="900" w:hanging="1980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签名（盖章）：</w:t>
            </w:r>
          </w:p>
          <w:p w:rsidR="00923B03" w:rsidRDefault="00011FAC">
            <w:pPr>
              <w:spacing w:line="360" w:lineRule="auto"/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03" w:rsidRDefault="00011FAC">
            <w:pPr>
              <w:spacing w:line="360" w:lineRule="auto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学生处意见：</w:t>
            </w: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923B03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</w:p>
          <w:p w:rsidR="00923B03" w:rsidRDefault="00011FAC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签名（盖章）：</w:t>
            </w:r>
          </w:p>
          <w:p w:rsidR="00923B03" w:rsidRDefault="00011FAC">
            <w:pPr>
              <w:spacing w:line="360" w:lineRule="auto"/>
              <w:jc w:val="right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日</w:t>
            </w:r>
          </w:p>
        </w:tc>
      </w:tr>
    </w:tbl>
    <w:p w:rsidR="00923B03" w:rsidRDefault="00011FAC">
      <w:pPr>
        <w:rPr>
          <w:lang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eastAsia="zh-CN"/>
        </w:rPr>
        <w:t>报名截止时间：2023年9月13日</w:t>
      </w:r>
      <w:r>
        <w:rPr>
          <w:lang w:eastAsia="zh-CN"/>
        </w:rPr>
        <w:t>。</w:t>
      </w:r>
    </w:p>
    <w:p w:rsidR="00923B03" w:rsidRDefault="00923B03">
      <w:pPr>
        <w:pStyle w:val="a5"/>
        <w:spacing w:beforeAutospacing="0" w:afterAutospacing="0" w:line="270" w:lineRule="atLeast"/>
        <w:rPr>
          <w:rFonts w:ascii="宋体" w:eastAsia="宋体" w:hAnsi="宋体" w:cs="宋体"/>
          <w:sz w:val="20"/>
          <w:szCs w:val="20"/>
          <w:lang w:eastAsia="zh-CN"/>
        </w:rPr>
      </w:pPr>
    </w:p>
    <w:sectPr w:rsidR="00923B03" w:rsidSect="0092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DgzYWViYzAwY2JiYjkyNGQ4ZDg1MmU0ZmQ2YTk1MjQifQ=="/>
  </w:docVars>
  <w:rsids>
    <w:rsidRoot w:val="00172A27"/>
    <w:rsid w:val="00011FAC"/>
    <w:rsid w:val="00074923"/>
    <w:rsid w:val="00172A27"/>
    <w:rsid w:val="001B1AAE"/>
    <w:rsid w:val="00370E43"/>
    <w:rsid w:val="004A088D"/>
    <w:rsid w:val="004E192D"/>
    <w:rsid w:val="00521AA6"/>
    <w:rsid w:val="00702692"/>
    <w:rsid w:val="00923B03"/>
    <w:rsid w:val="0097660C"/>
    <w:rsid w:val="00997A86"/>
    <w:rsid w:val="00A77B3E"/>
    <w:rsid w:val="00B52632"/>
    <w:rsid w:val="00CA2A55"/>
    <w:rsid w:val="00ED43AB"/>
    <w:rsid w:val="0B857689"/>
    <w:rsid w:val="1DE34CCD"/>
    <w:rsid w:val="2C8C271C"/>
    <w:rsid w:val="2CA54B50"/>
    <w:rsid w:val="332A328B"/>
    <w:rsid w:val="35F038AC"/>
    <w:rsid w:val="448D11EC"/>
    <w:rsid w:val="455C541F"/>
    <w:rsid w:val="4747478E"/>
    <w:rsid w:val="4C637AB2"/>
    <w:rsid w:val="55A86D75"/>
    <w:rsid w:val="57320AF2"/>
    <w:rsid w:val="59E17044"/>
    <w:rsid w:val="61827562"/>
    <w:rsid w:val="698660F6"/>
    <w:rsid w:val="6DE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03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23B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923B0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923B03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141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2023-09-06T02:32:00Z</dcterms:created>
  <dcterms:modified xsi:type="dcterms:W3CDTF">2023-09-06T02:32:00Z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88A7EC2C49194B56983E80ACF6A700CE_13</vt:lpwstr>
  </property>
</Properties>
</file>